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56653" w14:textId="77777777" w:rsidR="0079154B" w:rsidRDefault="008B73F3" w:rsidP="00A877CF">
      <w:pPr>
        <w:tabs>
          <w:tab w:val="left" w:pos="2977"/>
        </w:tabs>
        <w:jc w:val="center"/>
      </w:pPr>
      <w:bookmarkStart w:id="0" w:name="_GoBack"/>
      <w:bookmarkEnd w:id="0"/>
      <w:r>
        <w:t>ORIENTAÇÕES PARA GESTANTES</w:t>
      </w:r>
    </w:p>
    <w:p w14:paraId="489348EE" w14:textId="77777777" w:rsidR="008B73F3" w:rsidRDefault="008B73F3" w:rsidP="008B73F3">
      <w:pPr>
        <w:jc w:val="center"/>
      </w:pPr>
    </w:p>
    <w:p w14:paraId="5561B6F0" w14:textId="77777777" w:rsidR="008B73F3" w:rsidRDefault="008B73F3" w:rsidP="008B73F3">
      <w:pPr>
        <w:jc w:val="center"/>
      </w:pPr>
    </w:p>
    <w:p w14:paraId="20B40548" w14:textId="77777777" w:rsidR="008B73F3" w:rsidRDefault="008B73F3" w:rsidP="008B73F3">
      <w:pPr>
        <w:jc w:val="center"/>
      </w:pPr>
    </w:p>
    <w:p w14:paraId="353B6ACE" w14:textId="77777777" w:rsidR="008B73F3" w:rsidRDefault="008B73F3" w:rsidP="005C09B3">
      <w:pPr>
        <w:jc w:val="both"/>
      </w:pPr>
      <w:r>
        <w:t>A gestação e um momento único na vida de um casal , mesmo sabendo que não é uma doença o acompanhamento m</w:t>
      </w:r>
      <w:r w:rsidR="005414BE">
        <w:t>édico e muito importante , o pré</w:t>
      </w:r>
      <w:r>
        <w:t>-natal  , com ele tiramos duvidas , rastreamos doenças e alterações que podem acontecer durante a gestação.</w:t>
      </w:r>
    </w:p>
    <w:p w14:paraId="437D3DE6" w14:textId="338D38DC" w:rsidR="008B73F3" w:rsidRDefault="005414BE" w:rsidP="005C09B3">
      <w:pPr>
        <w:jc w:val="both"/>
      </w:pPr>
      <w:r>
        <w:t>As suas consultas de pré</w:t>
      </w:r>
      <w:r w:rsidR="008B73F3">
        <w:t>-natal acontecem a cada 4 semanas ate 30 semanas de ge</w:t>
      </w:r>
      <w:r w:rsidR="005C09B3">
        <w:t>stação , a cada 2 semanas ate 38</w:t>
      </w:r>
      <w:r w:rsidR="008B73F3">
        <w:t xml:space="preserve"> semanas e toda semana ate o nascimento do bebe.</w:t>
      </w:r>
    </w:p>
    <w:p w14:paraId="4BCB0EC9" w14:textId="77777777" w:rsidR="005C09B3" w:rsidRDefault="005C09B3" w:rsidP="005C09B3">
      <w:pPr>
        <w:jc w:val="both"/>
      </w:pPr>
    </w:p>
    <w:p w14:paraId="36BC6AF6" w14:textId="77777777" w:rsidR="008B73F3" w:rsidRDefault="008B73F3" w:rsidP="008B73F3">
      <w:r>
        <w:t>Como Sabemos o tempo de Gestação ?</w:t>
      </w:r>
    </w:p>
    <w:p w14:paraId="75602100" w14:textId="77777777" w:rsidR="008B73F3" w:rsidRDefault="008B73F3" w:rsidP="008B73F3"/>
    <w:p w14:paraId="03DF01B4" w14:textId="77777777" w:rsidR="008B73F3" w:rsidRDefault="008B73F3" w:rsidP="005C09B3">
      <w:pPr>
        <w:jc w:val="both"/>
      </w:pPr>
      <w:r>
        <w:t>A idade do bebe e calculada de 2 formas , pela data da ultima menstruação e p</w:t>
      </w:r>
      <w:r w:rsidR="005414BE">
        <w:t xml:space="preserve">ela primeira ultrassonografia ( ideal até 12 semanas ). </w:t>
      </w:r>
    </w:p>
    <w:p w14:paraId="1D50FDE1" w14:textId="77777777" w:rsidR="005414BE" w:rsidRDefault="005414BE" w:rsidP="008B73F3"/>
    <w:p w14:paraId="47287003" w14:textId="77777777" w:rsidR="005414BE" w:rsidRDefault="005414BE" w:rsidP="008B73F3">
      <w:r>
        <w:t>Qual a Melhor dieta ?</w:t>
      </w:r>
    </w:p>
    <w:p w14:paraId="755E03AB" w14:textId="77777777" w:rsidR="005414BE" w:rsidRDefault="005414BE" w:rsidP="008B73F3"/>
    <w:p w14:paraId="32BFBC7F" w14:textId="3AA56557" w:rsidR="005414BE" w:rsidRDefault="005414BE" w:rsidP="005C09B3">
      <w:pPr>
        <w:jc w:val="both"/>
      </w:pPr>
      <w:r>
        <w:t xml:space="preserve">A gestante deve ter uma alimentação mais saudável possível , lembrando que o ganho de peso não deve ultrapassar 12 </w:t>
      </w:r>
      <w:proofErr w:type="spellStart"/>
      <w:r>
        <w:t>kilos</w:t>
      </w:r>
      <w:proofErr w:type="spellEnd"/>
      <w:r>
        <w:t xml:space="preserve"> e não deve ser menor que 9 </w:t>
      </w:r>
      <w:proofErr w:type="spellStart"/>
      <w:r>
        <w:t>kilos</w:t>
      </w:r>
      <w:proofErr w:type="spellEnd"/>
      <w:r>
        <w:t xml:space="preserve">. Dessa forma evitar doces , refrigerante, gordura e carboidratos e uma boa medida . Deve-se fazer intervalos de 4 – 4 horas ou seja café da manha – dejejum – almoço – dejejum – jantar . Sempre lembra de tomar muito liquido. O único adoçante liberado na gravidez e a </w:t>
      </w:r>
      <w:proofErr w:type="spellStart"/>
      <w:r>
        <w:t>sucralose</w:t>
      </w:r>
      <w:proofErr w:type="spellEnd"/>
      <w:r>
        <w:t xml:space="preserve">. Comer comidas cruas esta proibido durante a gestação ate o resultado dos seus primeiros exames, com isso não pode japonês , carnes mal cozidas e lembrar de </w:t>
      </w:r>
      <w:r w:rsidR="005C09B3">
        <w:t>higienizar</w:t>
      </w:r>
      <w:r>
        <w:t xml:space="preserve"> bem os legumes e verduras .</w:t>
      </w:r>
    </w:p>
    <w:p w14:paraId="00AF13E8" w14:textId="403904FA" w:rsidR="005414BE" w:rsidRDefault="005C09B3" w:rsidP="008B73F3">
      <w:r>
        <w:t>Caso seja possível um acompanhamento com nutricionista seria uma boa ideia.</w:t>
      </w:r>
    </w:p>
    <w:p w14:paraId="25BC348E" w14:textId="77777777" w:rsidR="005C09B3" w:rsidRDefault="005C09B3" w:rsidP="008B73F3"/>
    <w:p w14:paraId="579B4E7F" w14:textId="77777777" w:rsidR="005414BE" w:rsidRDefault="005414BE" w:rsidP="008B73F3">
      <w:r>
        <w:t>Qual remédio posso tomar ?</w:t>
      </w:r>
    </w:p>
    <w:p w14:paraId="7C1F4636" w14:textId="77777777" w:rsidR="005414BE" w:rsidRDefault="005414BE" w:rsidP="008B73F3"/>
    <w:p w14:paraId="56D57662" w14:textId="6680B90B" w:rsidR="005414BE" w:rsidRDefault="005414BE" w:rsidP="005C09B3">
      <w:pPr>
        <w:jc w:val="both"/>
      </w:pPr>
      <w:r>
        <w:t xml:space="preserve">Na gravides podem ocorrer as mesmas doenças e sintomas que ocorrem em uma mulher não gravida , com isso alguns medicamento do dia </w:t>
      </w:r>
      <w:r w:rsidR="0002543F">
        <w:t xml:space="preserve">a </w:t>
      </w:r>
      <w:r>
        <w:t>dia podem ser usados sem restrições . Para dor – Dipirona ou Paracetamo</w:t>
      </w:r>
      <w:r w:rsidR="0002543F">
        <w:t>l</w:t>
      </w:r>
      <w:r>
        <w:t xml:space="preserve"> de 6/6 horas . Para náuseas e vômitos – </w:t>
      </w:r>
      <w:proofErr w:type="spellStart"/>
      <w:r>
        <w:t>Vonau</w:t>
      </w:r>
      <w:proofErr w:type="spellEnd"/>
      <w:r>
        <w:t xml:space="preserve"> ou </w:t>
      </w:r>
      <w:proofErr w:type="spellStart"/>
      <w:r>
        <w:t>plasil</w:t>
      </w:r>
      <w:proofErr w:type="spellEnd"/>
      <w:r>
        <w:t xml:space="preserve"> de 8/8 horas. Em caso de cólicas </w:t>
      </w:r>
      <w:proofErr w:type="spellStart"/>
      <w:r>
        <w:t>buscopan</w:t>
      </w:r>
      <w:proofErr w:type="spellEnd"/>
      <w:r>
        <w:t xml:space="preserve"> ( qualquer um deles</w:t>
      </w:r>
      <w:r w:rsidR="005C09B3">
        <w:t xml:space="preserve"> menos o </w:t>
      </w:r>
      <w:proofErr w:type="spellStart"/>
      <w:r w:rsidR="005C09B3">
        <w:t>buscofem</w:t>
      </w:r>
      <w:proofErr w:type="spellEnd"/>
      <w:r>
        <w:t xml:space="preserve"> ) de 6/6 horas e em caso de gases – </w:t>
      </w:r>
      <w:proofErr w:type="spellStart"/>
      <w:r>
        <w:t>luftal</w:t>
      </w:r>
      <w:proofErr w:type="spellEnd"/>
      <w:r>
        <w:t xml:space="preserve"> 30 gotas de 6/6 horas. Qualquer outra medicação deve-se entrar em contato ou autorizado por algum médico. </w:t>
      </w:r>
    </w:p>
    <w:p w14:paraId="562B75AD" w14:textId="77777777" w:rsidR="005414BE" w:rsidRDefault="005414BE" w:rsidP="005C09B3">
      <w:pPr>
        <w:jc w:val="both"/>
      </w:pPr>
    </w:p>
    <w:p w14:paraId="5C4E5326" w14:textId="77777777" w:rsidR="005414BE" w:rsidRDefault="005414BE" w:rsidP="008B73F3">
      <w:r>
        <w:t>Qual produtos de beleza posso usar ?</w:t>
      </w:r>
    </w:p>
    <w:p w14:paraId="43D8C8D3" w14:textId="77777777" w:rsidR="005414BE" w:rsidRDefault="005414BE" w:rsidP="008B73F3"/>
    <w:p w14:paraId="6E9D0F55" w14:textId="5CD83537" w:rsidR="005414BE" w:rsidRDefault="005414BE" w:rsidP="005C09B3">
      <w:pPr>
        <w:jc w:val="both"/>
      </w:pPr>
      <w:r>
        <w:t>A beleza e fundamental na gravides . Alguns produtos como maquiagem , batom , pintar a unha , depilação estão completamente liberados .</w:t>
      </w:r>
      <w:r w:rsidR="0002543F">
        <w:t xml:space="preserve"> Pintar o cabel</w:t>
      </w:r>
      <w:r w:rsidR="005C09B3">
        <w:t xml:space="preserve">o com tinta </w:t>
      </w:r>
      <w:proofErr w:type="spellStart"/>
      <w:r w:rsidR="005C09B3">
        <w:t>comun</w:t>
      </w:r>
      <w:proofErr w:type="spellEnd"/>
      <w:r w:rsidR="005C09B3">
        <w:t xml:space="preserve"> não pode , mas </w:t>
      </w:r>
      <w:r w:rsidR="0002543F">
        <w:t xml:space="preserve">os trabalhos científicos </w:t>
      </w:r>
      <w:r w:rsidR="005C09B3">
        <w:t>já</w:t>
      </w:r>
      <w:r w:rsidR="0002543F">
        <w:t xml:space="preserve"> viram que e seguro fazer luzes e usar alguns </w:t>
      </w:r>
      <w:proofErr w:type="spellStart"/>
      <w:r w:rsidR="0002543F">
        <w:t>tonalizantes</w:t>
      </w:r>
      <w:proofErr w:type="spellEnd"/>
      <w:r w:rsidR="0002543F">
        <w:t xml:space="preserve"> feito para gestantes. Devemos evitar as estrias e a melhor forma de fazer isso e evitar engordar , claro que hidratar a pele ajuda muito , pode –se usar óleos de amêndoas ou específicos para uso em </w:t>
      </w:r>
      <w:proofErr w:type="spellStart"/>
      <w:r w:rsidR="0002543F">
        <w:t>gestantantes</w:t>
      </w:r>
      <w:proofErr w:type="spellEnd"/>
      <w:r w:rsidR="0002543F">
        <w:t xml:space="preserve">.  Outra coisa importante e lembrar de usar protetor solar todos os dias , na gestação temos o aumento da produção de melanina e dessa forma </w:t>
      </w:r>
      <w:r w:rsidR="0002543F">
        <w:lastRenderedPageBreak/>
        <w:t>podem aparecer manchas na pele e a proteção contra o sol e a melhor forma de evitar isso.</w:t>
      </w:r>
    </w:p>
    <w:p w14:paraId="3ADF49A0" w14:textId="77777777" w:rsidR="0002543F" w:rsidRDefault="0002543F" w:rsidP="008B73F3"/>
    <w:p w14:paraId="23184B1B" w14:textId="77777777" w:rsidR="0002543F" w:rsidRDefault="0002543F" w:rsidP="008B73F3"/>
    <w:p w14:paraId="76060553" w14:textId="47280F3E" w:rsidR="0002543F" w:rsidRDefault="0002543F" w:rsidP="008B73F3">
      <w:r>
        <w:t>Devo preparar meu seio para a amamentação ?</w:t>
      </w:r>
    </w:p>
    <w:p w14:paraId="0A8FBBE6" w14:textId="77777777" w:rsidR="0002543F" w:rsidRDefault="0002543F" w:rsidP="008B73F3"/>
    <w:p w14:paraId="66DD8933" w14:textId="77777777" w:rsidR="0002543F" w:rsidRDefault="0002543F" w:rsidP="008B73F3"/>
    <w:p w14:paraId="5BE554E6" w14:textId="1A2EF1DF" w:rsidR="0002543F" w:rsidRDefault="0002543F" w:rsidP="005C09B3">
      <w:pPr>
        <w:jc w:val="both"/>
      </w:pPr>
      <w:r>
        <w:t xml:space="preserve">A preparação para a amamentação deve ser feita desde o inicio da gravidez , o sol e um método muito bom para isso , outra forma e uso de uma bucha vegetal que deve ser usada levemente a noite no banho ( cuidado para não machucar a pele ) ou uma toalha grossa , todos os dias ate o final. </w:t>
      </w:r>
    </w:p>
    <w:p w14:paraId="6D7E72E4" w14:textId="77777777" w:rsidR="005C09B3" w:rsidRDefault="005C09B3" w:rsidP="005C09B3">
      <w:pPr>
        <w:jc w:val="both"/>
      </w:pPr>
    </w:p>
    <w:p w14:paraId="270A94F5" w14:textId="77777777" w:rsidR="005C09B3" w:rsidRDefault="005C09B3" w:rsidP="005C09B3">
      <w:pPr>
        <w:jc w:val="both"/>
      </w:pPr>
    </w:p>
    <w:p w14:paraId="5C0145DB" w14:textId="77777777" w:rsidR="005C09B3" w:rsidRDefault="005C09B3" w:rsidP="005C09B3">
      <w:pPr>
        <w:jc w:val="both"/>
      </w:pPr>
    </w:p>
    <w:p w14:paraId="37E1CE02" w14:textId="48E5B273" w:rsidR="005C09B3" w:rsidRDefault="005C09B3" w:rsidP="005C09B3">
      <w:pPr>
        <w:jc w:val="both"/>
      </w:pPr>
      <w:r>
        <w:t>Posso ter relação sexual durante a gravides ?</w:t>
      </w:r>
    </w:p>
    <w:p w14:paraId="77D1DBAF" w14:textId="77777777" w:rsidR="005C09B3" w:rsidRDefault="005C09B3" w:rsidP="005C09B3">
      <w:pPr>
        <w:jc w:val="both"/>
      </w:pPr>
    </w:p>
    <w:p w14:paraId="2EFBB295" w14:textId="47EF6A76" w:rsidR="005C09B3" w:rsidRDefault="005C09B3" w:rsidP="005C09B3">
      <w:pPr>
        <w:jc w:val="both"/>
      </w:pPr>
      <w:r>
        <w:t>A relação sexual não esta proibida durante sua gravides , claro que em casos específicos será solicitado para se evitar.</w:t>
      </w:r>
    </w:p>
    <w:p w14:paraId="46D412A6" w14:textId="77777777" w:rsidR="005C09B3" w:rsidRDefault="005C09B3" w:rsidP="005C09B3">
      <w:pPr>
        <w:jc w:val="both"/>
      </w:pPr>
    </w:p>
    <w:p w14:paraId="50DC45B7" w14:textId="77777777" w:rsidR="005C09B3" w:rsidRDefault="005C09B3" w:rsidP="005C09B3">
      <w:pPr>
        <w:jc w:val="both"/>
      </w:pPr>
    </w:p>
    <w:p w14:paraId="2D6B6E66" w14:textId="5DE47EA7" w:rsidR="005C09B3" w:rsidRDefault="005C09B3" w:rsidP="005C09B3">
      <w:pPr>
        <w:jc w:val="both"/>
      </w:pPr>
      <w:r>
        <w:t>Atividade Física eu posso ?</w:t>
      </w:r>
    </w:p>
    <w:p w14:paraId="21DBB44C" w14:textId="77777777" w:rsidR="005C09B3" w:rsidRDefault="005C09B3" w:rsidP="005C09B3">
      <w:pPr>
        <w:jc w:val="both"/>
      </w:pPr>
    </w:p>
    <w:p w14:paraId="04A0831B" w14:textId="77777777" w:rsidR="005C09B3" w:rsidRDefault="005C09B3" w:rsidP="005C09B3">
      <w:pPr>
        <w:jc w:val="both"/>
      </w:pPr>
    </w:p>
    <w:p w14:paraId="1CD25ED4" w14:textId="7A95D09E" w:rsidR="005C09B3" w:rsidRDefault="005C09B3" w:rsidP="005C09B3">
      <w:r>
        <w:t xml:space="preserve">A atividade e </w:t>
      </w:r>
      <w:proofErr w:type="spellStart"/>
      <w:r>
        <w:t>essecial</w:t>
      </w:r>
      <w:proofErr w:type="spellEnd"/>
      <w:r>
        <w:t xml:space="preserve"> na gestação, ela ajuda a manter o peso , evitar doenças como diabetes gestacional e hipertensão da gravides. Claro que não e hora de virar uma </w:t>
      </w:r>
      <w:proofErr w:type="spellStart"/>
      <w:r>
        <w:t>super</w:t>
      </w:r>
      <w:proofErr w:type="spellEnd"/>
      <w:r>
        <w:t xml:space="preserve"> atleta ( claro que se </w:t>
      </w:r>
      <w:proofErr w:type="spellStart"/>
      <w:r>
        <w:t>ja</w:t>
      </w:r>
      <w:proofErr w:type="spellEnd"/>
      <w:r>
        <w:t xml:space="preserve"> for ótimo ), então pode ser feito vários tipos de atividade física sendo o ideal o acompanhamento com um profissional de educação física.</w:t>
      </w:r>
    </w:p>
    <w:p w14:paraId="60713176" w14:textId="77777777" w:rsidR="005C09B3" w:rsidRDefault="005C09B3" w:rsidP="005C09B3"/>
    <w:p w14:paraId="718363A4" w14:textId="77777777" w:rsidR="005C09B3" w:rsidRDefault="005C09B3" w:rsidP="005C09B3"/>
    <w:p w14:paraId="58927A5F" w14:textId="77777777" w:rsidR="005C09B3" w:rsidRDefault="005C09B3" w:rsidP="005C09B3"/>
    <w:p w14:paraId="066D68A7" w14:textId="77777777" w:rsidR="005C09B3" w:rsidRDefault="005C09B3" w:rsidP="005C09B3"/>
    <w:p w14:paraId="2E5495DA" w14:textId="0C6059A8" w:rsidR="005C09B3" w:rsidRDefault="005C09B3" w:rsidP="005C09B3">
      <w:r>
        <w:t>Sempre lembrar que em casos de urgência ligar para o meu celular</w:t>
      </w:r>
    </w:p>
    <w:p w14:paraId="120CB3F4" w14:textId="57A2EC37" w:rsidR="005C09B3" w:rsidRDefault="005C09B3" w:rsidP="005C09B3">
      <w:r>
        <w:t xml:space="preserve">Pode mandar mensagens por </w:t>
      </w:r>
      <w:proofErr w:type="spellStart"/>
      <w:r>
        <w:t>Wats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, porem cuidado pois nem sempre estou olhando o aplicativo.</w:t>
      </w:r>
    </w:p>
    <w:p w14:paraId="675C367B" w14:textId="2BCF7712" w:rsidR="005C09B3" w:rsidRPr="005C09B3" w:rsidRDefault="005C09B3" w:rsidP="005C09B3">
      <w:pPr>
        <w:rPr>
          <w:b/>
        </w:rPr>
      </w:pPr>
      <w:r w:rsidRPr="005C09B3">
        <w:rPr>
          <w:b/>
        </w:rPr>
        <w:t>E sempre que tiver duvidas anote para ser tirada na próxima consulta .</w:t>
      </w:r>
    </w:p>
    <w:p w14:paraId="08A417BA" w14:textId="77777777" w:rsidR="0002543F" w:rsidRDefault="0002543F" w:rsidP="008B73F3"/>
    <w:p w14:paraId="1601AD70" w14:textId="77777777" w:rsidR="0002543F" w:rsidRDefault="0002543F" w:rsidP="008B73F3"/>
    <w:p w14:paraId="56267A7E" w14:textId="5913753B" w:rsidR="0002543F" w:rsidRDefault="0002543F" w:rsidP="008B73F3"/>
    <w:sectPr w:rsidR="0002543F" w:rsidSect="007915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3"/>
    <w:rsid w:val="0002543F"/>
    <w:rsid w:val="00265AF4"/>
    <w:rsid w:val="005414BE"/>
    <w:rsid w:val="005C09B3"/>
    <w:rsid w:val="0079154B"/>
    <w:rsid w:val="008B73F3"/>
    <w:rsid w:val="00A877CF"/>
    <w:rsid w:val="00B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55C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7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C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7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C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Macintosh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Amilcar Ulisses de Carvalho</dc:creator>
  <cp:keywords/>
  <dc:description/>
  <cp:lastModifiedBy>Caio Amilcar  Ulisses de Carvalho Junior</cp:lastModifiedBy>
  <cp:revision>3</cp:revision>
  <cp:lastPrinted>2015-12-10T16:42:00Z</cp:lastPrinted>
  <dcterms:created xsi:type="dcterms:W3CDTF">2014-12-23T14:07:00Z</dcterms:created>
  <dcterms:modified xsi:type="dcterms:W3CDTF">2015-12-10T16:42:00Z</dcterms:modified>
</cp:coreProperties>
</file>